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9575" w14:textId="77777777" w:rsidR="00F71246" w:rsidRDefault="00F71246" w:rsidP="008F5F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990A30" w14:textId="00427F55" w:rsidR="008F5FA2" w:rsidRDefault="00890A73" w:rsidP="008F5F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MUDANÇA DE TITULARIDADE</w:t>
      </w:r>
    </w:p>
    <w:p w14:paraId="14E25F14" w14:textId="0860530B" w:rsidR="002D58C3" w:rsidRDefault="00890A73" w:rsidP="00890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Mudança de Titularidade de atividade ou empreendimento corresponde a emissão de segunda via da licença</w:t>
      </w:r>
      <w:r w:rsidR="00C57F1F">
        <w:rPr>
          <w:rFonts w:ascii="Times New Roman" w:hAnsi="Times New Roman"/>
          <w:sz w:val="24"/>
          <w:szCs w:val="24"/>
        </w:rPr>
        <w:t xml:space="preserve"> ambiental contendo os dados d</w:t>
      </w:r>
      <w:r w:rsidR="00216D30">
        <w:rPr>
          <w:rFonts w:ascii="Times New Roman" w:hAnsi="Times New Roman"/>
          <w:sz w:val="24"/>
          <w:szCs w:val="24"/>
        </w:rPr>
        <w:t>a nova titularidade. A mudança será possível</w:t>
      </w:r>
      <w:r>
        <w:rPr>
          <w:rFonts w:ascii="Times New Roman" w:hAnsi="Times New Roman"/>
          <w:sz w:val="24"/>
          <w:szCs w:val="24"/>
        </w:rPr>
        <w:t xml:space="preserve"> desde que</w:t>
      </w:r>
      <w:r w:rsidR="00216D30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mantenha o mesmo potencial poluidor, porte e localização/endereço</w:t>
      </w:r>
      <w:r w:rsidR="002D58C3">
        <w:rPr>
          <w:rFonts w:ascii="Times New Roman" w:hAnsi="Times New Roman"/>
          <w:sz w:val="24"/>
          <w:szCs w:val="24"/>
        </w:rPr>
        <w:t xml:space="preserve"> inicial</w:t>
      </w:r>
      <w:r>
        <w:rPr>
          <w:rFonts w:ascii="Times New Roman" w:hAnsi="Times New Roman"/>
          <w:sz w:val="24"/>
          <w:szCs w:val="24"/>
        </w:rPr>
        <w:t xml:space="preserve"> da atividade ou empreendimento</w:t>
      </w:r>
      <w:r w:rsidR="002D58C3">
        <w:rPr>
          <w:rFonts w:ascii="Times New Roman" w:hAnsi="Times New Roman"/>
          <w:sz w:val="24"/>
          <w:szCs w:val="24"/>
        </w:rPr>
        <w:t>.</w:t>
      </w:r>
    </w:p>
    <w:p w14:paraId="4B663D9C" w14:textId="77777777" w:rsidR="006F00C4" w:rsidRPr="006F00C4" w:rsidRDefault="006F00C4" w:rsidP="006F0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00C4">
        <w:rPr>
          <w:rFonts w:ascii="Times New Roman" w:hAnsi="Times New Roman"/>
          <w:b/>
          <w:sz w:val="24"/>
          <w:szCs w:val="24"/>
          <w:u w:val="single"/>
        </w:rPr>
        <w:t>RELAÇÃO DE DOCUMENTOS</w:t>
      </w:r>
    </w:p>
    <w:p w14:paraId="2C565E1E" w14:textId="77777777" w:rsidR="002D58C3" w:rsidRPr="006F00C4" w:rsidRDefault="00274870" w:rsidP="006F0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00C4">
        <w:rPr>
          <w:rFonts w:ascii="Times New Roman" w:hAnsi="Times New Roman"/>
          <w:b/>
          <w:sz w:val="24"/>
          <w:szCs w:val="24"/>
          <w:u w:val="single"/>
        </w:rPr>
        <w:t>(atualizados em nome da nova titularidade)</w:t>
      </w:r>
    </w:p>
    <w:p w14:paraId="08657394" w14:textId="77777777" w:rsidR="006F00C4" w:rsidRDefault="006F00C4" w:rsidP="00B054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70F9D9A" w14:textId="77777777" w:rsidR="002D58C3" w:rsidRDefault="002D58C3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>Formulário de Requerimento Padrão oficial</w:t>
      </w:r>
    </w:p>
    <w:p w14:paraId="6D1DF68F" w14:textId="77777777" w:rsidR="002D58C3" w:rsidRDefault="002D58C3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>Comprovante de pagamento da taxa correspondente</w:t>
      </w:r>
    </w:p>
    <w:p w14:paraId="3188AF15" w14:textId="77777777" w:rsidR="002D58C3" w:rsidRDefault="002D58C3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 xml:space="preserve">Atos </w:t>
      </w:r>
      <w:r w:rsidR="002258D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onstitutivos</w:t>
      </w:r>
      <w:r w:rsidR="002258D0">
        <w:rPr>
          <w:rFonts w:ascii="Times New Roman" w:hAnsi="Times New Roman"/>
          <w:sz w:val="24"/>
          <w:szCs w:val="24"/>
        </w:rPr>
        <w:t>, Contrato Social</w:t>
      </w:r>
      <w:r>
        <w:rPr>
          <w:rFonts w:ascii="Times New Roman" w:hAnsi="Times New Roman"/>
          <w:sz w:val="24"/>
          <w:szCs w:val="24"/>
        </w:rPr>
        <w:t xml:space="preserve"> da empresa ou Certidão </w:t>
      </w:r>
      <w:r w:rsidR="002258D0">
        <w:rPr>
          <w:rFonts w:ascii="Times New Roman" w:hAnsi="Times New Roman"/>
          <w:sz w:val="24"/>
          <w:szCs w:val="24"/>
        </w:rPr>
        <w:t>Simplificada da Junta Comercial do Estado de Rondônia</w:t>
      </w:r>
    </w:p>
    <w:p w14:paraId="63B17817" w14:textId="77777777" w:rsidR="002258D0" w:rsidRDefault="002258D0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>Cópia do Cartão CNPJ da empresa</w:t>
      </w:r>
    </w:p>
    <w:p w14:paraId="2A5904CA" w14:textId="77777777" w:rsidR="002258D0" w:rsidRDefault="002258D0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>Cópia do CPF e RG do responsável legal</w:t>
      </w:r>
    </w:p>
    <w:p w14:paraId="34198B95" w14:textId="3AA827D2" w:rsidR="002258D0" w:rsidRDefault="002258D0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</w:t>
      </w:r>
      <w:r w:rsidR="00B054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)   </w:t>
      </w:r>
      <w:r>
        <w:rPr>
          <w:rFonts w:ascii="Times New Roman" w:hAnsi="Times New Roman"/>
          <w:sz w:val="24"/>
          <w:szCs w:val="24"/>
        </w:rPr>
        <w:t xml:space="preserve">Comprovante de Publicação do Requerimento em Jornal (conforme modelo </w:t>
      </w:r>
      <w:r w:rsidR="007B1388">
        <w:rPr>
          <w:rFonts w:ascii="Times New Roman" w:hAnsi="Times New Roman"/>
          <w:sz w:val="24"/>
          <w:szCs w:val="24"/>
        </w:rPr>
        <w:t xml:space="preserve">da </w:t>
      </w:r>
      <w:r w:rsidR="00496548">
        <w:rPr>
          <w:rFonts w:ascii="Times New Roman" w:hAnsi="Times New Roman"/>
          <w:sz w:val="24"/>
          <w:szCs w:val="24"/>
        </w:rPr>
        <w:t>SEMMA</w:t>
      </w:r>
      <w:r>
        <w:rPr>
          <w:rFonts w:ascii="Times New Roman" w:hAnsi="Times New Roman"/>
          <w:sz w:val="24"/>
          <w:szCs w:val="24"/>
        </w:rPr>
        <w:t>)</w:t>
      </w:r>
    </w:p>
    <w:p w14:paraId="530C9092" w14:textId="77777777" w:rsidR="00B0544F" w:rsidRPr="00B0544F" w:rsidRDefault="00B0544F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 xml:space="preserve">Documento do imóvel (escritura definitiva, contrato de compra e venda, contrato de locação, </w:t>
      </w:r>
      <w:r w:rsidR="00887085">
        <w:rPr>
          <w:rFonts w:ascii="Times New Roman" w:hAnsi="Times New Roman"/>
          <w:sz w:val="24"/>
          <w:szCs w:val="24"/>
        </w:rPr>
        <w:t>contrato de arrendamento, etc.)</w:t>
      </w:r>
    </w:p>
    <w:p w14:paraId="241308C8" w14:textId="77777777" w:rsidR="002258D0" w:rsidRDefault="002258D0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</w:t>
      </w:r>
      <w:r w:rsidR="00B054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 w:rsidR="00B0544F">
        <w:rPr>
          <w:rFonts w:ascii="Times New Roman" w:hAnsi="Times New Roman"/>
          <w:b/>
          <w:sz w:val="24"/>
          <w:szCs w:val="24"/>
        </w:rPr>
        <w:t xml:space="preserve"> </w:t>
      </w:r>
      <w:r w:rsidR="00F46165">
        <w:rPr>
          <w:rFonts w:ascii="Times New Roman" w:hAnsi="Times New Roman"/>
          <w:sz w:val="24"/>
          <w:szCs w:val="24"/>
        </w:rPr>
        <w:t>Termo de Anuência do antigo proprietário para utilização das peças do processo</w:t>
      </w:r>
      <w:r w:rsidR="001701FD">
        <w:rPr>
          <w:rFonts w:ascii="Times New Roman" w:hAnsi="Times New Roman"/>
          <w:sz w:val="24"/>
          <w:szCs w:val="24"/>
        </w:rPr>
        <w:t xml:space="preserve"> </w:t>
      </w:r>
      <w:r w:rsidR="00B0544F">
        <w:rPr>
          <w:rFonts w:ascii="Times New Roman" w:hAnsi="Times New Roman"/>
          <w:sz w:val="24"/>
          <w:szCs w:val="24"/>
        </w:rPr>
        <w:t>(</w:t>
      </w:r>
      <w:r w:rsidR="00D07244">
        <w:rPr>
          <w:rFonts w:ascii="Times New Roman" w:hAnsi="Times New Roman"/>
          <w:sz w:val="24"/>
          <w:szCs w:val="24"/>
        </w:rPr>
        <w:t xml:space="preserve">com </w:t>
      </w:r>
      <w:r w:rsidR="00B0544F">
        <w:rPr>
          <w:rFonts w:ascii="Times New Roman" w:hAnsi="Times New Roman"/>
          <w:sz w:val="24"/>
          <w:szCs w:val="24"/>
        </w:rPr>
        <w:t>firma reconhecida em cartório)</w:t>
      </w:r>
    </w:p>
    <w:p w14:paraId="0944AF09" w14:textId="77777777" w:rsidR="00F46165" w:rsidRDefault="00F46165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>Termo de Responsabilidade do Passivo Ambiental</w:t>
      </w:r>
      <w:r w:rsidR="001701FD">
        <w:rPr>
          <w:rFonts w:ascii="Times New Roman" w:hAnsi="Times New Roman"/>
          <w:sz w:val="24"/>
          <w:szCs w:val="24"/>
        </w:rPr>
        <w:t xml:space="preserve"> (</w:t>
      </w:r>
      <w:r w:rsidR="00D07244">
        <w:rPr>
          <w:rFonts w:ascii="Times New Roman" w:hAnsi="Times New Roman"/>
          <w:sz w:val="24"/>
          <w:szCs w:val="24"/>
        </w:rPr>
        <w:t xml:space="preserve">com </w:t>
      </w:r>
      <w:r w:rsidR="001701FD">
        <w:rPr>
          <w:rFonts w:ascii="Times New Roman" w:hAnsi="Times New Roman"/>
          <w:sz w:val="24"/>
          <w:szCs w:val="24"/>
        </w:rPr>
        <w:t>firma reconhecida em cartório)</w:t>
      </w:r>
    </w:p>
    <w:p w14:paraId="2AFB9F99" w14:textId="77777777" w:rsidR="00F46165" w:rsidRDefault="00F46165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 w:rsidR="001701FD">
        <w:rPr>
          <w:rFonts w:ascii="Times New Roman" w:hAnsi="Times New Roman"/>
          <w:sz w:val="24"/>
          <w:szCs w:val="24"/>
        </w:rPr>
        <w:t xml:space="preserve">Cópia </w:t>
      </w:r>
      <w:r w:rsidR="00D07244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Alvará de Funcionamento</w:t>
      </w:r>
    </w:p>
    <w:p w14:paraId="12267452" w14:textId="77777777" w:rsidR="00F46165" w:rsidRDefault="00F46165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 w:rsidR="00003F50">
        <w:rPr>
          <w:rFonts w:ascii="Times New Roman" w:hAnsi="Times New Roman"/>
          <w:sz w:val="24"/>
          <w:szCs w:val="24"/>
        </w:rPr>
        <w:t>Cópia do Auto de Vistoria ou Conformidade emitido pelo Corpo de Bombeiros</w:t>
      </w:r>
    </w:p>
    <w:p w14:paraId="59B8F1ED" w14:textId="21D66BFA" w:rsidR="00887085" w:rsidRDefault="00003F50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  )   </w:t>
      </w:r>
      <w:r>
        <w:rPr>
          <w:rFonts w:ascii="Times New Roman" w:hAnsi="Times New Roman"/>
          <w:sz w:val="24"/>
          <w:szCs w:val="24"/>
        </w:rPr>
        <w:t>Cópia de Contrato com empresa especializada e licenciada para os serviços coleta, transporte, tratamento e destinação final de resíduos perigosos/contaminados (quando couber)</w:t>
      </w:r>
      <w:r w:rsidR="007B1388">
        <w:rPr>
          <w:rFonts w:ascii="Times New Roman" w:hAnsi="Times New Roman"/>
          <w:sz w:val="24"/>
          <w:szCs w:val="24"/>
        </w:rPr>
        <w:t>.</w:t>
      </w:r>
    </w:p>
    <w:p w14:paraId="39F9119D" w14:textId="77777777" w:rsidR="007B1388" w:rsidRDefault="007B1388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25E3E5" w14:textId="77777777" w:rsidR="00887085" w:rsidRPr="00003F50" w:rsidRDefault="00887085" w:rsidP="008870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Poderá ser requerido documentos complementares caso seja julgado necessário no ato da análise do pedido.</w:t>
      </w:r>
    </w:p>
    <w:p w14:paraId="73A49703" w14:textId="77777777" w:rsidR="002D58C3" w:rsidRPr="00890A73" w:rsidRDefault="002D58C3" w:rsidP="0013047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D58C3" w:rsidRPr="00890A73" w:rsidSect="00E80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0C9C" w14:textId="77777777" w:rsidR="00860D70" w:rsidRDefault="00860D70" w:rsidP="008F5FA2">
      <w:pPr>
        <w:spacing w:after="0" w:line="240" w:lineRule="auto"/>
      </w:pPr>
      <w:r>
        <w:separator/>
      </w:r>
    </w:p>
  </w:endnote>
  <w:endnote w:type="continuationSeparator" w:id="0">
    <w:p w14:paraId="0ABD76D8" w14:textId="77777777" w:rsidR="00860D70" w:rsidRDefault="00860D70" w:rsidP="008F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4FD2" w14:textId="77777777" w:rsidR="00F71246" w:rsidRDefault="00F71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56A1" w14:textId="77777777" w:rsidR="00130473" w:rsidRDefault="00130473" w:rsidP="00130473">
    <w:pPr>
      <w:pStyle w:val="Rodap"/>
      <w:jc w:val="center"/>
      <w:rPr>
        <w:rFonts w:ascii="Times New Roman" w:eastAsia="Times New Roman" w:hAnsi="Times New Roman"/>
        <w:i/>
        <w:sz w:val="20"/>
        <w:szCs w:val="20"/>
        <w:lang w:eastAsia="pt-BR"/>
      </w:rPr>
    </w:pPr>
    <w:r>
      <w:rPr>
        <w:lang w:val="x-none"/>
      </w:rPr>
      <w:pict w14:anchorId="038B66C5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2050" type="#_x0000_t32" style="position:absolute;left:0;text-align:left;margin-left:20.5pt;margin-top:-.2pt;width:412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"/>
      </w:pict>
    </w:r>
    <w:bookmarkStart w:id="0" w:name="_Hlk87607202"/>
    <w:r>
      <w:rPr>
        <w:i/>
        <w:sz w:val="20"/>
      </w:rPr>
      <w:t>Rua: Maria Aparecida Gorre Jesuíno N ª184, Bairro União, Ouro Preto do Oeste - RO</w:t>
    </w:r>
  </w:p>
  <w:p w14:paraId="0CF227C6" w14:textId="77777777" w:rsidR="00130473" w:rsidRDefault="00130473" w:rsidP="00130473">
    <w:pPr>
      <w:pStyle w:val="Rodap"/>
      <w:jc w:val="center"/>
      <w:rPr>
        <w:i/>
        <w:sz w:val="20"/>
        <w:szCs w:val="24"/>
      </w:rPr>
    </w:pPr>
    <w:hyperlink r:id="rId1" w:history="1">
      <w:r>
        <w:rPr>
          <w:rStyle w:val="Hyperlink"/>
          <w:i/>
          <w:sz w:val="20"/>
        </w:rPr>
        <w:t>semma@ouropretodooeste.ro.gov.br</w:t>
      </w:r>
    </w:hyperlink>
  </w:p>
  <w:p w14:paraId="40EC7CC5" w14:textId="77777777" w:rsidR="00130473" w:rsidRDefault="00130473" w:rsidP="00130473">
    <w:pPr>
      <w:pStyle w:val="Rodap"/>
      <w:jc w:val="center"/>
      <w:rPr>
        <w:i/>
        <w:sz w:val="20"/>
      </w:rPr>
    </w:pPr>
    <w:r>
      <w:rPr>
        <w:i/>
        <w:sz w:val="20"/>
      </w:rPr>
      <w:t>fone: 998115-9157</w:t>
    </w:r>
    <w:bookmarkEnd w:id="0"/>
  </w:p>
  <w:p w14:paraId="4B7B60FD" w14:textId="77777777" w:rsidR="00130473" w:rsidRDefault="00130473" w:rsidP="00130473">
    <w:pPr>
      <w:pStyle w:val="Rodap"/>
      <w:rPr>
        <w:sz w:val="24"/>
      </w:rPr>
    </w:pPr>
  </w:p>
  <w:p w14:paraId="6AB9B55E" w14:textId="77777777" w:rsidR="00A45116" w:rsidRDefault="00A45116">
    <w:pPr>
      <w:pStyle w:val="Rodap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5A3B" w14:textId="77777777" w:rsidR="00F71246" w:rsidRDefault="00F71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491F" w14:textId="77777777" w:rsidR="00860D70" w:rsidRDefault="00860D70" w:rsidP="008F5FA2">
      <w:pPr>
        <w:spacing w:after="0" w:line="240" w:lineRule="auto"/>
      </w:pPr>
      <w:r>
        <w:separator/>
      </w:r>
    </w:p>
  </w:footnote>
  <w:footnote w:type="continuationSeparator" w:id="0">
    <w:p w14:paraId="30E50BF8" w14:textId="77777777" w:rsidR="00860D70" w:rsidRDefault="00860D70" w:rsidP="008F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11A1" w14:textId="77777777" w:rsidR="00F71246" w:rsidRDefault="00F71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A49B" w14:textId="77777777" w:rsidR="00A45116" w:rsidRDefault="00A45116" w:rsidP="00A45116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lang w:eastAsia="pt-BR"/>
      </w:rPr>
    </w:pPr>
    <w:r>
      <w:rPr>
        <w:noProof/>
        <w:sz w:val="16"/>
        <w:szCs w:val="16"/>
        <w:lang w:eastAsia="pt-BR"/>
      </w:rPr>
      <w:drawing>
        <wp:inline distT="0" distB="0" distL="0" distR="0" wp14:anchorId="6B85524B" wp14:editId="74B2FFE1">
          <wp:extent cx="866775" cy="7429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9A17B" w14:textId="6BC86BF6" w:rsidR="00A45116" w:rsidRDefault="00A45116" w:rsidP="00F71246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  <w:lang w:eastAsia="pt-BR"/>
      </w:rPr>
    </w:pPr>
    <w:r>
      <w:rPr>
        <w:rFonts w:ascii="Arial" w:hAnsi="Arial" w:cs="Arial"/>
        <w:b/>
        <w:bCs/>
        <w:sz w:val="18"/>
        <w:lang w:eastAsia="pt-BR"/>
      </w:rPr>
      <w:t>ESTADO DE RONDÔNIA</w:t>
    </w:r>
  </w:p>
  <w:p w14:paraId="5C84B6FC" w14:textId="77777777" w:rsidR="00A45116" w:rsidRDefault="00A45116" w:rsidP="00F71246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  <w:lang w:eastAsia="pt-BR"/>
      </w:rPr>
    </w:pPr>
    <w:r>
      <w:rPr>
        <w:rFonts w:ascii="Arial" w:hAnsi="Arial" w:cs="Arial"/>
        <w:b/>
        <w:bCs/>
        <w:sz w:val="18"/>
        <w:lang w:eastAsia="pt-BR"/>
      </w:rPr>
      <w:t>PREFEITURA MUNICIPAL DA ESTÂNCIA TURÍSTICA OURO PRETO DO OESTE</w:t>
    </w:r>
  </w:p>
  <w:p w14:paraId="43CF9B10" w14:textId="572F6EEE" w:rsidR="008F5FA2" w:rsidRPr="00A45116" w:rsidRDefault="00A45116" w:rsidP="00F71246">
    <w:pPr>
      <w:pStyle w:val="Cabealho"/>
      <w:jc w:val="center"/>
    </w:pPr>
    <w:r>
      <w:rPr>
        <w:rFonts w:ascii="Arial" w:hAnsi="Arial" w:cs="Arial"/>
        <w:b/>
        <w:bCs/>
        <w:sz w:val="18"/>
        <w:lang w:eastAsia="pt-BR"/>
      </w:rPr>
      <w:t>SECRETARIA MUNICIPAL DE MEIO AMBIENTE</w:t>
    </w:r>
    <w:r w:rsidR="00F71246">
      <w:rPr>
        <w:rFonts w:ascii="Arial" w:hAnsi="Arial" w:cs="Arial"/>
        <w:b/>
        <w:bCs/>
        <w:sz w:val="18"/>
        <w:lang w:eastAsia="pt-BR"/>
      </w:rPr>
      <w:t>-</w:t>
    </w:r>
    <w:r w:rsidR="00496548">
      <w:rPr>
        <w:rFonts w:ascii="Arial" w:hAnsi="Arial" w:cs="Arial"/>
        <w:b/>
        <w:bCs/>
        <w:sz w:val="18"/>
        <w:lang w:eastAsia="pt-BR"/>
      </w:rPr>
      <w:t>SEMMA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C597" w14:textId="77777777" w:rsidR="00F71246" w:rsidRDefault="00F712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Conector de Seta Ret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FA2"/>
    <w:rsid w:val="00003F50"/>
    <w:rsid w:val="00130473"/>
    <w:rsid w:val="00156EEE"/>
    <w:rsid w:val="001701FD"/>
    <w:rsid w:val="00216D30"/>
    <w:rsid w:val="002258D0"/>
    <w:rsid w:val="00274870"/>
    <w:rsid w:val="002950C8"/>
    <w:rsid w:val="002D58C3"/>
    <w:rsid w:val="003F2AC9"/>
    <w:rsid w:val="00496548"/>
    <w:rsid w:val="004A1C1C"/>
    <w:rsid w:val="005F3BD9"/>
    <w:rsid w:val="00680418"/>
    <w:rsid w:val="00680EAC"/>
    <w:rsid w:val="006F00C4"/>
    <w:rsid w:val="007B1388"/>
    <w:rsid w:val="00860D70"/>
    <w:rsid w:val="00887085"/>
    <w:rsid w:val="00890A73"/>
    <w:rsid w:val="008F5FA2"/>
    <w:rsid w:val="00A45116"/>
    <w:rsid w:val="00A92409"/>
    <w:rsid w:val="00B0544F"/>
    <w:rsid w:val="00BE5D73"/>
    <w:rsid w:val="00C57F1F"/>
    <w:rsid w:val="00D07244"/>
    <w:rsid w:val="00E80E5E"/>
    <w:rsid w:val="00F46165"/>
    <w:rsid w:val="00F51B29"/>
    <w:rsid w:val="00F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7305A3"/>
  <w15:docId w15:val="{A2085141-5ED8-4948-BB59-9E4378C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A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FA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FA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8708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30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ma@ouropretodooeste.r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Max</cp:lastModifiedBy>
  <cp:revision>12</cp:revision>
  <dcterms:created xsi:type="dcterms:W3CDTF">2020-10-23T15:59:00Z</dcterms:created>
  <dcterms:modified xsi:type="dcterms:W3CDTF">2024-09-11T13:17:00Z</dcterms:modified>
</cp:coreProperties>
</file>